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8BF1D" w14:textId="77777777" w:rsidR="0044033E" w:rsidRDefault="00BB439A" w:rsidP="005D20CD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ENGLAND ATHLETICS</w:t>
      </w:r>
      <w:r w:rsidR="005D20CD">
        <w:rPr>
          <w:b/>
          <w:sz w:val="24"/>
          <w:szCs w:val="24"/>
        </w:rPr>
        <w:t xml:space="preserve"> MASTERS</w:t>
      </w:r>
      <w:r w:rsidR="00E81EE1">
        <w:rPr>
          <w:b/>
          <w:sz w:val="24"/>
          <w:szCs w:val="24"/>
        </w:rPr>
        <w:t xml:space="preserve"> INDOOR</w:t>
      </w:r>
      <w:r w:rsidR="005D20CD">
        <w:rPr>
          <w:b/>
          <w:sz w:val="24"/>
          <w:szCs w:val="24"/>
        </w:rPr>
        <w:t xml:space="preserve"> INTER-AREA TRACK AND FIELD CHALLENGE </w:t>
      </w:r>
    </w:p>
    <w:p w14:paraId="73089406" w14:textId="77777777" w:rsidR="005D20CD" w:rsidRDefault="00E81EE1" w:rsidP="005D20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LEE VALLEY ATHLETICS CENTRE, LONDON</w:t>
      </w:r>
    </w:p>
    <w:p w14:paraId="2B2397E0" w14:textId="79077D1B" w:rsidR="008672CF" w:rsidRDefault="005D20CD" w:rsidP="005D20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SUNDAY </w:t>
      </w:r>
      <w:r w:rsidR="004335C9">
        <w:rPr>
          <w:b/>
          <w:sz w:val="24"/>
          <w:szCs w:val="24"/>
        </w:rPr>
        <w:t>FEBRUARY 24TH 2019</w:t>
      </w:r>
    </w:p>
    <w:p w14:paraId="0F864338" w14:textId="77777777" w:rsidR="005D20CD" w:rsidRDefault="005D20CD" w:rsidP="005D20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Track timetable</w:t>
      </w:r>
    </w:p>
    <w:p w14:paraId="2CCD82D4" w14:textId="77777777" w:rsidR="005D20CD" w:rsidRPr="005D20CD" w:rsidRDefault="005D20CD" w:rsidP="005D20CD">
      <w:pPr>
        <w:jc w:val="center"/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C83C1C">
        <w:rPr>
          <w:b/>
          <w:sz w:val="24"/>
          <w:szCs w:val="24"/>
        </w:rPr>
        <w:t xml:space="preserve"> </w:t>
      </w:r>
      <w:r w:rsidR="00BB439A">
        <w:rPr>
          <w:b/>
        </w:rPr>
        <w:t>Number of races</w:t>
      </w:r>
    </w:p>
    <w:p w14:paraId="6320BD6E" w14:textId="77777777" w:rsidR="005D20CD" w:rsidRDefault="00E81EE1" w:rsidP="005D20CD">
      <w:pPr>
        <w:contextualSpacing/>
      </w:pPr>
      <w:r>
        <w:t>11.00</w:t>
      </w:r>
      <w:r>
        <w:tab/>
        <w:t>60</w:t>
      </w:r>
      <w:r w:rsidR="002E0CE2">
        <w:t xml:space="preserve"> hurdles</w:t>
      </w:r>
      <w:r>
        <w:tab/>
      </w:r>
      <w:r w:rsidR="002E0CE2">
        <w:tab/>
        <w:t xml:space="preserve">M35 M50 </w:t>
      </w:r>
      <w:r w:rsidR="00606FF4">
        <w:t>W35</w:t>
      </w:r>
      <w:r w:rsidR="0052014C">
        <w:t xml:space="preserve"> W50</w:t>
      </w:r>
      <w:r w:rsidR="0052014C">
        <w:tab/>
        <w:t xml:space="preserve">    </w:t>
      </w:r>
      <w:r w:rsidR="0044033E">
        <w:t xml:space="preserve"> 4</w:t>
      </w:r>
      <w:r w:rsidR="00BB439A">
        <w:t xml:space="preserve">        </w:t>
      </w:r>
    </w:p>
    <w:p w14:paraId="7A100A8F" w14:textId="5B386EB4" w:rsidR="002E0CE2" w:rsidRDefault="00606FF4" w:rsidP="005D20CD">
      <w:pPr>
        <w:contextualSpacing/>
      </w:pPr>
      <w:r>
        <w:t>11.30</w:t>
      </w:r>
      <w:r w:rsidR="00BB439A">
        <w:tab/>
        <w:t>1500</w:t>
      </w:r>
      <w:r w:rsidR="00BB439A">
        <w:tab/>
      </w:r>
      <w:r w:rsidR="00BB439A">
        <w:tab/>
      </w:r>
      <w:r w:rsidR="00BB439A">
        <w:tab/>
        <w:t>W35</w:t>
      </w:r>
      <w:r w:rsidR="004335C9">
        <w:t>,</w:t>
      </w:r>
      <w:r w:rsidR="00BB439A">
        <w:t xml:space="preserve"> </w:t>
      </w:r>
      <w:r w:rsidR="002E0CE2">
        <w:t>W50</w:t>
      </w:r>
      <w:r w:rsidR="00ED7FD1">
        <w:t>/W60</w:t>
      </w:r>
      <w:r w:rsidR="00BB439A">
        <w:tab/>
      </w:r>
      <w:r w:rsidR="004335C9">
        <w:t xml:space="preserve">     </w:t>
      </w:r>
      <w:r w:rsidR="00ED7FD1">
        <w:t>2</w:t>
      </w:r>
      <w:r w:rsidR="00BB439A">
        <w:tab/>
      </w:r>
      <w:r w:rsidR="00BB439A">
        <w:tab/>
        <w:t xml:space="preserve">     </w:t>
      </w:r>
    </w:p>
    <w:p w14:paraId="54721BD7" w14:textId="453453AC" w:rsidR="002E0CE2" w:rsidRDefault="00ED7FD1" w:rsidP="005D20CD">
      <w:pPr>
        <w:contextualSpacing/>
      </w:pPr>
      <w:r>
        <w:t>11.50</w:t>
      </w:r>
      <w:r w:rsidR="002E0CE2">
        <w:tab/>
        <w:t>1500</w:t>
      </w:r>
      <w:r w:rsidR="002E0CE2">
        <w:tab/>
      </w:r>
      <w:r w:rsidR="002E0CE2">
        <w:tab/>
      </w:r>
      <w:r w:rsidR="002E0CE2">
        <w:tab/>
        <w:t>M35</w:t>
      </w:r>
      <w:r>
        <w:t>/</w:t>
      </w:r>
      <w:r w:rsidR="00BB439A">
        <w:t>M50</w:t>
      </w:r>
      <w:r w:rsidR="004335C9">
        <w:t>,</w:t>
      </w:r>
      <w:r>
        <w:t xml:space="preserve"> </w:t>
      </w:r>
      <w:r w:rsidR="002E0CE2">
        <w:t>M60</w:t>
      </w:r>
      <w:r>
        <w:t>/M70</w:t>
      </w:r>
      <w:r>
        <w:tab/>
        <w:t xml:space="preserve">  </w:t>
      </w:r>
      <w:r w:rsidR="00606FF4">
        <w:t xml:space="preserve">   </w:t>
      </w:r>
      <w:r w:rsidR="00C83C1C">
        <w:t>2</w:t>
      </w:r>
    </w:p>
    <w:p w14:paraId="38A2E5BE" w14:textId="687004A9" w:rsidR="002E0CE2" w:rsidRDefault="00ED7FD1" w:rsidP="005D20CD">
      <w:pPr>
        <w:contextualSpacing/>
      </w:pPr>
      <w:r>
        <w:t>12.10</w:t>
      </w:r>
      <w:r w:rsidR="002E0CE2">
        <w:tab/>
        <w:t>400</w:t>
      </w:r>
      <w:r w:rsidR="002E0CE2">
        <w:tab/>
      </w:r>
      <w:r w:rsidR="002E0CE2">
        <w:tab/>
      </w:r>
      <w:r w:rsidR="002E0CE2">
        <w:tab/>
        <w:t>W35 W50 W60</w:t>
      </w:r>
      <w:r w:rsidR="002E0CE2">
        <w:tab/>
      </w:r>
      <w:r w:rsidR="002E0CE2">
        <w:tab/>
        <w:t xml:space="preserve">     3</w:t>
      </w:r>
    </w:p>
    <w:p w14:paraId="5C546D4F" w14:textId="30AFB21D" w:rsidR="002E0CE2" w:rsidRDefault="00ED7FD1" w:rsidP="005D20CD">
      <w:pPr>
        <w:contextualSpacing/>
      </w:pPr>
      <w:r>
        <w:t>12.30</w:t>
      </w:r>
      <w:r w:rsidR="002E0CE2">
        <w:tab/>
        <w:t>400</w:t>
      </w:r>
      <w:r w:rsidR="002E0CE2">
        <w:tab/>
      </w:r>
      <w:r w:rsidR="002E0CE2">
        <w:tab/>
      </w:r>
      <w:r w:rsidR="002E0CE2">
        <w:tab/>
        <w:t>M35 M50 M60 M70</w:t>
      </w:r>
      <w:r w:rsidR="002E0CE2">
        <w:tab/>
        <w:t xml:space="preserve">     4</w:t>
      </w:r>
    </w:p>
    <w:p w14:paraId="2DF24DE3" w14:textId="1EFBE7F4" w:rsidR="002E0CE2" w:rsidRDefault="00ED7FD1" w:rsidP="005D20CD">
      <w:pPr>
        <w:contextualSpacing/>
      </w:pPr>
      <w:r>
        <w:t>12.55</w:t>
      </w:r>
      <w:r w:rsidR="002E0CE2">
        <w:tab/>
        <w:t>2000 walk</w:t>
      </w:r>
      <w:r w:rsidR="002E0CE2">
        <w:tab/>
      </w:r>
      <w:r w:rsidR="002E0CE2">
        <w:tab/>
        <w:t>W35/W50</w:t>
      </w:r>
      <w:r w:rsidR="004335C9">
        <w:t>/W60</w:t>
      </w:r>
      <w:r w:rsidR="002E0CE2">
        <w:tab/>
      </w:r>
      <w:r w:rsidR="002E0CE2">
        <w:tab/>
        <w:t xml:space="preserve">     1</w:t>
      </w:r>
    </w:p>
    <w:p w14:paraId="43A2BD4E" w14:textId="2CEC9C1D" w:rsidR="002E0CE2" w:rsidRDefault="00ED7FD1" w:rsidP="005D20CD">
      <w:pPr>
        <w:contextualSpacing/>
      </w:pPr>
      <w:r>
        <w:t>1.20</w:t>
      </w:r>
      <w:r w:rsidR="00606FF4">
        <w:tab/>
        <w:t>60</w:t>
      </w:r>
      <w:r w:rsidR="00BB439A">
        <w:tab/>
      </w:r>
      <w:r w:rsidR="00BB439A">
        <w:tab/>
      </w:r>
      <w:r w:rsidR="00BB439A">
        <w:tab/>
        <w:t>W35 W50</w:t>
      </w:r>
      <w:r w:rsidR="00606FF4">
        <w:t xml:space="preserve"> W60 </w:t>
      </w:r>
      <w:r w:rsidR="00606FF4">
        <w:tab/>
      </w:r>
      <w:r w:rsidR="0044033E">
        <w:t>W70</w:t>
      </w:r>
      <w:r w:rsidR="0044033E">
        <w:tab/>
        <w:t xml:space="preserve">     4</w:t>
      </w:r>
    </w:p>
    <w:p w14:paraId="554529E2" w14:textId="537FDFAA" w:rsidR="002E0CE2" w:rsidRDefault="00ED7FD1" w:rsidP="005D20CD">
      <w:pPr>
        <w:contextualSpacing/>
      </w:pPr>
      <w:r>
        <w:t>1.35</w:t>
      </w:r>
      <w:r w:rsidR="00606FF4">
        <w:tab/>
        <w:t>60</w:t>
      </w:r>
      <w:r w:rsidR="00BB439A">
        <w:tab/>
      </w:r>
      <w:r w:rsidR="00BB439A">
        <w:tab/>
      </w:r>
      <w:r w:rsidR="00BB439A">
        <w:tab/>
        <w:t>M35 M50 M60</w:t>
      </w:r>
      <w:r w:rsidR="00606FF4">
        <w:t xml:space="preserve"> M70             4</w:t>
      </w:r>
    </w:p>
    <w:p w14:paraId="5964A70E" w14:textId="77777777" w:rsidR="002E0CE2" w:rsidRDefault="002E0CE2" w:rsidP="005D20CD">
      <w:pPr>
        <w:contextualSpacing/>
      </w:pPr>
    </w:p>
    <w:p w14:paraId="0569A9C4" w14:textId="7F5FA947" w:rsidR="002E0CE2" w:rsidRDefault="00ED7FD1" w:rsidP="005D20CD">
      <w:pPr>
        <w:contextualSpacing/>
      </w:pPr>
      <w:r>
        <w:t>1.50</w:t>
      </w:r>
      <w:r w:rsidR="002E0CE2">
        <w:tab/>
        <w:t>Lunch break for track officials</w:t>
      </w:r>
    </w:p>
    <w:p w14:paraId="41A28A56" w14:textId="77777777" w:rsidR="002E0CE2" w:rsidRDefault="002E0CE2" w:rsidP="005D20CD">
      <w:pPr>
        <w:contextualSpacing/>
      </w:pPr>
    </w:p>
    <w:p w14:paraId="13A1DFAF" w14:textId="2DBF31AE" w:rsidR="002E0CE2" w:rsidRDefault="00ED7FD1" w:rsidP="005D20CD">
      <w:pPr>
        <w:contextualSpacing/>
      </w:pPr>
      <w:r>
        <w:t>2.20</w:t>
      </w:r>
      <w:r w:rsidR="002E0CE2">
        <w:tab/>
        <w:t>800</w:t>
      </w:r>
      <w:r w:rsidR="002E0CE2">
        <w:tab/>
      </w:r>
      <w:r w:rsidR="002E0CE2">
        <w:tab/>
      </w:r>
      <w:r w:rsidR="002E0CE2">
        <w:tab/>
        <w:t>W35 W50 W60</w:t>
      </w:r>
      <w:r w:rsidR="002E0CE2">
        <w:tab/>
      </w:r>
      <w:r w:rsidR="0044033E">
        <w:t>W70</w:t>
      </w:r>
      <w:r w:rsidR="0044033E">
        <w:tab/>
        <w:t xml:space="preserve">     4</w:t>
      </w:r>
    </w:p>
    <w:p w14:paraId="440EF944" w14:textId="7BE1B4AA" w:rsidR="002E0CE2" w:rsidRDefault="009C4AE2" w:rsidP="005D20CD">
      <w:pPr>
        <w:contextualSpacing/>
      </w:pPr>
      <w:r>
        <w:t>2.45</w:t>
      </w:r>
      <w:r w:rsidR="002E0CE2">
        <w:tab/>
        <w:t>800</w:t>
      </w:r>
      <w:r w:rsidR="002E0CE2">
        <w:tab/>
      </w:r>
      <w:r w:rsidR="002E0CE2">
        <w:tab/>
      </w:r>
      <w:r w:rsidR="002E0CE2">
        <w:tab/>
        <w:t>M35 M50 M60 M70</w:t>
      </w:r>
      <w:r w:rsidR="002E0CE2">
        <w:tab/>
        <w:t xml:space="preserve">     4</w:t>
      </w:r>
    </w:p>
    <w:p w14:paraId="0D7D847E" w14:textId="54387A1E" w:rsidR="002E0CE2" w:rsidRDefault="00AB2E49" w:rsidP="005D20CD">
      <w:pPr>
        <w:contextualSpacing/>
      </w:pPr>
      <w:r>
        <w:t>3.05</w:t>
      </w:r>
      <w:r w:rsidR="00880726">
        <w:tab/>
        <w:t>200</w:t>
      </w:r>
      <w:r w:rsidR="00880726">
        <w:tab/>
      </w:r>
      <w:r w:rsidR="00880726">
        <w:tab/>
      </w:r>
      <w:r w:rsidR="00880726">
        <w:tab/>
        <w:t>W35 W50</w:t>
      </w:r>
      <w:r w:rsidR="00606FF4">
        <w:t xml:space="preserve"> </w:t>
      </w:r>
      <w:r w:rsidR="0044033E">
        <w:t>W60</w:t>
      </w:r>
      <w:r w:rsidR="0044033E">
        <w:tab/>
      </w:r>
      <w:r w:rsidR="0044033E">
        <w:tab/>
        <w:t xml:space="preserve">     3</w:t>
      </w:r>
    </w:p>
    <w:p w14:paraId="235080A2" w14:textId="7A6FDD5E" w:rsidR="00880726" w:rsidRDefault="00AB2E49" w:rsidP="005D20CD">
      <w:pPr>
        <w:contextualSpacing/>
      </w:pPr>
      <w:r>
        <w:t>3.20</w:t>
      </w:r>
      <w:r w:rsidR="00880726">
        <w:tab/>
        <w:t>200</w:t>
      </w:r>
      <w:r w:rsidR="00880726">
        <w:tab/>
      </w:r>
      <w:r w:rsidR="00880726">
        <w:tab/>
      </w:r>
      <w:r w:rsidR="00880726">
        <w:tab/>
        <w:t>M35 M50 M60</w:t>
      </w:r>
      <w:r>
        <w:t xml:space="preserve"> M70</w:t>
      </w:r>
      <w:r w:rsidR="00606FF4">
        <w:t xml:space="preserve"> </w:t>
      </w:r>
      <w:r w:rsidR="00606FF4">
        <w:tab/>
        <w:t xml:space="preserve">     </w:t>
      </w:r>
      <w:r>
        <w:t>4</w:t>
      </w:r>
      <w:r>
        <w:tab/>
        <w:t xml:space="preserve">     </w:t>
      </w:r>
    </w:p>
    <w:p w14:paraId="62639CCB" w14:textId="40FE3915" w:rsidR="00880726" w:rsidRDefault="00AB2E49" w:rsidP="005D20CD">
      <w:pPr>
        <w:contextualSpacing/>
      </w:pPr>
      <w:r>
        <w:t>3.40</w:t>
      </w:r>
      <w:r w:rsidR="00606FF4">
        <w:tab/>
        <w:t>2000 walk</w:t>
      </w:r>
      <w:r w:rsidR="00606FF4">
        <w:tab/>
      </w:r>
      <w:r w:rsidR="00606FF4">
        <w:tab/>
        <w:t>M35/M50</w:t>
      </w:r>
      <w:r w:rsidR="004335C9">
        <w:t>/M60</w:t>
      </w:r>
      <w:r w:rsidR="00880726">
        <w:tab/>
      </w:r>
      <w:r w:rsidR="00880726">
        <w:tab/>
        <w:t xml:space="preserve">     1</w:t>
      </w:r>
    </w:p>
    <w:p w14:paraId="2282FEB3" w14:textId="7859E1DC" w:rsidR="00880726" w:rsidRDefault="00606FF4" w:rsidP="005D20CD">
      <w:pPr>
        <w:contextualSpacing/>
      </w:pPr>
      <w:r>
        <w:t>4.0</w:t>
      </w:r>
      <w:r w:rsidR="00AB2E49">
        <w:t>5</w:t>
      </w:r>
      <w:r w:rsidR="004871E5">
        <w:tab/>
        <w:t>3000</w:t>
      </w:r>
      <w:r w:rsidR="004871E5">
        <w:tab/>
      </w:r>
      <w:r w:rsidR="004871E5">
        <w:tab/>
      </w:r>
      <w:r w:rsidR="004871E5">
        <w:tab/>
        <w:t>W35</w:t>
      </w:r>
      <w:r w:rsidR="004335C9">
        <w:t xml:space="preserve">, </w:t>
      </w:r>
      <w:r w:rsidR="00BB439A">
        <w:t>W50</w:t>
      </w:r>
      <w:r w:rsidR="004335C9">
        <w:t>/W60                   2</w:t>
      </w:r>
    </w:p>
    <w:p w14:paraId="1671E289" w14:textId="4D0157E1" w:rsidR="00880726" w:rsidRDefault="007D547D" w:rsidP="005D20CD">
      <w:pPr>
        <w:contextualSpacing/>
      </w:pPr>
      <w:r>
        <w:t>4.50</w:t>
      </w:r>
      <w:r w:rsidR="00AB2E49">
        <w:tab/>
        <w:t>3000</w:t>
      </w:r>
      <w:r w:rsidR="00AB2E49">
        <w:tab/>
      </w:r>
      <w:r w:rsidR="00AB2E49">
        <w:tab/>
      </w:r>
      <w:r w:rsidR="00AB2E49">
        <w:tab/>
        <w:t>M35</w:t>
      </w:r>
      <w:r w:rsidR="004335C9">
        <w:t>,</w:t>
      </w:r>
      <w:r w:rsidR="00AB2E49">
        <w:t xml:space="preserve"> </w:t>
      </w:r>
      <w:r w:rsidR="00880726">
        <w:t>M50</w:t>
      </w:r>
      <w:r w:rsidR="00AB2E49">
        <w:t>/</w:t>
      </w:r>
      <w:r w:rsidR="00BB439A">
        <w:t>M60</w:t>
      </w:r>
      <w:r w:rsidR="00AB2E49">
        <w:tab/>
      </w:r>
      <w:r w:rsidR="00604687">
        <w:tab/>
        <w:t xml:space="preserve">     2</w:t>
      </w:r>
    </w:p>
    <w:p w14:paraId="2A0C5C84" w14:textId="547FF3D8" w:rsidR="00880726" w:rsidRDefault="007D547D" w:rsidP="005D20CD">
      <w:pPr>
        <w:contextualSpacing/>
      </w:pPr>
      <w:r>
        <w:t>5.30</w:t>
      </w:r>
      <w:r w:rsidR="0052014C">
        <w:tab/>
        <w:t>4x200</w:t>
      </w:r>
      <w:r w:rsidR="00880726">
        <w:t xml:space="preserve"> relay</w:t>
      </w:r>
      <w:r w:rsidR="00880726">
        <w:tab/>
      </w:r>
      <w:r w:rsidR="00880726">
        <w:tab/>
        <w:t>W35 W50 W60</w:t>
      </w:r>
      <w:r w:rsidR="00880726">
        <w:tab/>
      </w:r>
      <w:r w:rsidR="00880726">
        <w:tab/>
        <w:t xml:space="preserve">     3</w:t>
      </w:r>
    </w:p>
    <w:p w14:paraId="3745F704" w14:textId="0E16A1B7" w:rsidR="00880726" w:rsidRDefault="007D547D" w:rsidP="005D20CD">
      <w:pPr>
        <w:contextualSpacing/>
      </w:pPr>
      <w:r>
        <w:t>5.50</w:t>
      </w:r>
      <w:r w:rsidR="0052014C">
        <w:tab/>
        <w:t xml:space="preserve">4x200 </w:t>
      </w:r>
      <w:r w:rsidR="00880726">
        <w:t>relay</w:t>
      </w:r>
      <w:r w:rsidR="00880726">
        <w:tab/>
      </w:r>
      <w:r w:rsidR="00880726">
        <w:tab/>
        <w:t>M35 M50 M60 M70</w:t>
      </w:r>
      <w:r w:rsidR="00880726">
        <w:tab/>
        <w:t xml:space="preserve">     4</w:t>
      </w:r>
    </w:p>
    <w:p w14:paraId="12221DBC" w14:textId="77777777" w:rsidR="00880726" w:rsidRDefault="00880726" w:rsidP="005D20CD">
      <w:pPr>
        <w:contextualSpacing/>
      </w:pPr>
    </w:p>
    <w:p w14:paraId="41DB8180" w14:textId="77777777" w:rsidR="00880726" w:rsidRDefault="00880726" w:rsidP="00880726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Field timetable</w:t>
      </w:r>
    </w:p>
    <w:p w14:paraId="1D03DAED" w14:textId="77777777" w:rsidR="00606FF4" w:rsidRDefault="00606FF4" w:rsidP="00880726">
      <w:pPr>
        <w:contextualSpacing/>
      </w:pPr>
    </w:p>
    <w:p w14:paraId="37F27E41" w14:textId="77777777" w:rsidR="00880726" w:rsidRDefault="00C83C1C" w:rsidP="00880726">
      <w:pPr>
        <w:contextualSpacing/>
      </w:pPr>
      <w:r>
        <w:t>11.00</w:t>
      </w:r>
      <w:r>
        <w:tab/>
        <w:t>Long Jump</w:t>
      </w:r>
      <w:r>
        <w:tab/>
      </w:r>
      <w:r>
        <w:tab/>
        <w:t>M35</w:t>
      </w:r>
      <w:r w:rsidR="00880726">
        <w:t xml:space="preserve"> M50</w:t>
      </w:r>
    </w:p>
    <w:p w14:paraId="6CE25A61" w14:textId="77777777" w:rsidR="00880726" w:rsidRDefault="008672CF" w:rsidP="00880726">
      <w:pPr>
        <w:contextualSpacing/>
      </w:pPr>
      <w:r>
        <w:t>11.00</w:t>
      </w:r>
      <w:r>
        <w:tab/>
        <w:t>Pole V</w:t>
      </w:r>
      <w:r w:rsidR="00C83C1C">
        <w:t>ault</w:t>
      </w:r>
      <w:r w:rsidR="00C83C1C">
        <w:tab/>
      </w:r>
      <w:r w:rsidR="00C83C1C">
        <w:tab/>
        <w:t xml:space="preserve">W35 W50 M35 M50 </w:t>
      </w:r>
    </w:p>
    <w:p w14:paraId="42B2221D" w14:textId="77777777" w:rsidR="00C83C1C" w:rsidRDefault="00880726" w:rsidP="00C83C1C">
      <w:pPr>
        <w:contextualSpacing/>
      </w:pPr>
      <w:r>
        <w:t>11.00</w:t>
      </w:r>
      <w:r>
        <w:tab/>
        <w:t>Shot</w:t>
      </w:r>
      <w:r>
        <w:tab/>
      </w:r>
      <w:r>
        <w:tab/>
      </w:r>
      <w:r>
        <w:tab/>
      </w:r>
      <w:r w:rsidR="00C83C1C">
        <w:t>W35 W50</w:t>
      </w:r>
    </w:p>
    <w:p w14:paraId="46D39B82" w14:textId="77777777" w:rsidR="007A7782" w:rsidRDefault="00606FF4" w:rsidP="00880726">
      <w:pPr>
        <w:contextualSpacing/>
      </w:pPr>
      <w:r>
        <w:t>12.30</w:t>
      </w:r>
      <w:r w:rsidR="007A7782">
        <w:tab/>
        <w:t>Long Jump</w:t>
      </w:r>
      <w:r w:rsidR="007A7782">
        <w:tab/>
      </w:r>
      <w:r w:rsidR="007A7782">
        <w:tab/>
        <w:t>W35</w:t>
      </w:r>
      <w:r w:rsidR="00C83C1C">
        <w:t xml:space="preserve"> W50</w:t>
      </w:r>
    </w:p>
    <w:p w14:paraId="3F01B66C" w14:textId="7CCC28A7" w:rsidR="007A7782" w:rsidRDefault="00606FF4" w:rsidP="00880726">
      <w:pPr>
        <w:contextualSpacing/>
      </w:pPr>
      <w:r>
        <w:t>12.30</w:t>
      </w:r>
      <w:r w:rsidR="007A7782">
        <w:tab/>
        <w:t>Shot</w:t>
      </w:r>
      <w:r w:rsidR="007A7782">
        <w:tab/>
      </w:r>
      <w:r w:rsidR="007A7782">
        <w:tab/>
      </w:r>
      <w:r w:rsidR="00C83C1C">
        <w:tab/>
        <w:t>W60</w:t>
      </w:r>
      <w:r w:rsidR="0044033E">
        <w:t xml:space="preserve"> W70</w:t>
      </w:r>
      <w:r w:rsidR="00C83C1C">
        <w:t xml:space="preserve"> </w:t>
      </w:r>
      <w:r w:rsidR="00D06319">
        <w:t xml:space="preserve">followed by </w:t>
      </w:r>
      <w:r w:rsidR="00C83C1C">
        <w:t>M60</w:t>
      </w:r>
      <w:r w:rsidR="007A7782">
        <w:t xml:space="preserve"> M70</w:t>
      </w:r>
      <w:r w:rsidR="00D06319">
        <w:t xml:space="preserve"> (1.15)</w:t>
      </w:r>
    </w:p>
    <w:p w14:paraId="3FC0322A" w14:textId="77777777" w:rsidR="007A7782" w:rsidRDefault="00C83C1C" w:rsidP="00880726">
      <w:pPr>
        <w:contextualSpacing/>
      </w:pPr>
      <w:r>
        <w:t xml:space="preserve">2.00 </w:t>
      </w:r>
      <w:r>
        <w:tab/>
        <w:t>Triple Jump</w:t>
      </w:r>
      <w:r>
        <w:tab/>
      </w:r>
      <w:r>
        <w:tab/>
        <w:t>M35</w:t>
      </w:r>
      <w:r w:rsidR="007A7782">
        <w:t xml:space="preserve"> M50</w:t>
      </w:r>
    </w:p>
    <w:p w14:paraId="4B51426F" w14:textId="77777777" w:rsidR="007A7782" w:rsidRDefault="0050050A" w:rsidP="00880726">
      <w:pPr>
        <w:contextualSpacing/>
      </w:pPr>
      <w:r>
        <w:t>2</w:t>
      </w:r>
      <w:r w:rsidR="00C83C1C">
        <w:t>.00</w:t>
      </w:r>
      <w:r w:rsidR="00C83C1C">
        <w:tab/>
        <w:t>Shot</w:t>
      </w:r>
      <w:r w:rsidR="00C83C1C">
        <w:tab/>
      </w:r>
      <w:r w:rsidR="00C83C1C">
        <w:tab/>
      </w:r>
      <w:r w:rsidR="00C83C1C">
        <w:tab/>
        <w:t>M35 M50</w:t>
      </w:r>
    </w:p>
    <w:p w14:paraId="076E799D" w14:textId="77777777" w:rsidR="0050050A" w:rsidRDefault="0050050A" w:rsidP="00880726">
      <w:pPr>
        <w:contextualSpacing/>
      </w:pPr>
      <w:r>
        <w:t>3.00</w:t>
      </w:r>
      <w:r>
        <w:tab/>
        <w:t>High Jump</w:t>
      </w:r>
      <w:r>
        <w:tab/>
      </w:r>
      <w:r>
        <w:tab/>
        <w:t>M35 M50 W35</w:t>
      </w:r>
    </w:p>
    <w:p w14:paraId="343C34FB" w14:textId="283D6F36" w:rsidR="00C83C1C" w:rsidRDefault="00AB2E49" w:rsidP="00880726">
      <w:pPr>
        <w:contextualSpacing/>
      </w:pPr>
      <w:r>
        <w:t>3.30</w:t>
      </w:r>
      <w:r>
        <w:tab/>
        <w:t>Long Jump</w:t>
      </w:r>
      <w:r>
        <w:tab/>
      </w:r>
      <w:r>
        <w:tab/>
      </w:r>
      <w:r w:rsidR="0052014C">
        <w:t>W60</w:t>
      </w:r>
      <w:r w:rsidR="0044033E">
        <w:t xml:space="preserve"> W70</w:t>
      </w:r>
      <w:r>
        <w:t xml:space="preserve"> </w:t>
      </w:r>
      <w:r w:rsidR="00D06319">
        <w:t xml:space="preserve">followed by </w:t>
      </w:r>
      <w:r>
        <w:t>M60 M70</w:t>
      </w:r>
      <w:r w:rsidR="00D06319">
        <w:t xml:space="preserve"> (4.15)</w:t>
      </w:r>
    </w:p>
    <w:p w14:paraId="04C95CD3" w14:textId="2D579EDE" w:rsidR="007A7782" w:rsidRDefault="00AB2E49" w:rsidP="00880726">
      <w:pPr>
        <w:contextualSpacing/>
      </w:pPr>
      <w:r>
        <w:t>4.30</w:t>
      </w:r>
      <w:r>
        <w:tab/>
        <w:t>High Jump</w:t>
      </w:r>
      <w:r>
        <w:tab/>
      </w:r>
      <w:r>
        <w:tab/>
      </w:r>
      <w:r w:rsidR="007A7782">
        <w:t>W50 W60</w:t>
      </w:r>
      <w:r>
        <w:t xml:space="preserve"> M60 M70</w:t>
      </w:r>
    </w:p>
    <w:p w14:paraId="3BFAC3C0" w14:textId="7744230F" w:rsidR="007A7782" w:rsidRDefault="004335C9" w:rsidP="00880726">
      <w:pPr>
        <w:contextualSpacing/>
      </w:pPr>
      <w:r>
        <w:t>5.00</w:t>
      </w:r>
      <w:r w:rsidR="0052014C">
        <w:tab/>
        <w:t>Triple Jump</w:t>
      </w:r>
      <w:r w:rsidR="0052014C">
        <w:tab/>
      </w:r>
      <w:r w:rsidR="0052014C">
        <w:tab/>
        <w:t>W35 W50</w:t>
      </w:r>
    </w:p>
    <w:p w14:paraId="1E345FF7" w14:textId="77777777" w:rsidR="004871E5" w:rsidRPr="00880726" w:rsidRDefault="004871E5" w:rsidP="004871E5">
      <w:pPr>
        <w:contextualSpacing/>
      </w:pPr>
    </w:p>
    <w:p w14:paraId="5A523795" w14:textId="77777777" w:rsidR="00880726" w:rsidRPr="00880726" w:rsidRDefault="00880726" w:rsidP="00880726">
      <w:pPr>
        <w:contextualSpacing/>
        <w:jc w:val="center"/>
        <w:rPr>
          <w:b/>
          <w:sz w:val="24"/>
          <w:szCs w:val="24"/>
        </w:rPr>
      </w:pPr>
    </w:p>
    <w:p w14:paraId="1F2B3974" w14:textId="77777777" w:rsidR="002E0CE2" w:rsidRDefault="002E0CE2" w:rsidP="005D20CD">
      <w:pPr>
        <w:contextualSpacing/>
      </w:pPr>
    </w:p>
    <w:p w14:paraId="5847E750" w14:textId="77777777" w:rsidR="005D20CD" w:rsidRDefault="005D20CD" w:rsidP="005D20CD"/>
    <w:p w14:paraId="5981CF8A" w14:textId="77777777" w:rsidR="005D20CD" w:rsidRDefault="005D20CD" w:rsidP="005D20CD"/>
    <w:p w14:paraId="6403B50D" w14:textId="77777777" w:rsidR="005D20CD" w:rsidRDefault="005D20CD" w:rsidP="005D20CD">
      <w:pPr>
        <w:contextualSpacing/>
      </w:pPr>
    </w:p>
    <w:p w14:paraId="7D459E58" w14:textId="77777777" w:rsidR="005D20CD" w:rsidRPr="005D20CD" w:rsidRDefault="005D20CD" w:rsidP="005D20CD"/>
    <w:sectPr w:rsidR="005D20CD" w:rsidRPr="005D20CD" w:rsidSect="00AF2D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0CD"/>
    <w:rsid w:val="00014880"/>
    <w:rsid w:val="00106C66"/>
    <w:rsid w:val="00156444"/>
    <w:rsid w:val="001C4BBE"/>
    <w:rsid w:val="002E0CE2"/>
    <w:rsid w:val="00332736"/>
    <w:rsid w:val="003359BD"/>
    <w:rsid w:val="004335C9"/>
    <w:rsid w:val="0044033E"/>
    <w:rsid w:val="004871E5"/>
    <w:rsid w:val="004F3E77"/>
    <w:rsid w:val="0050050A"/>
    <w:rsid w:val="0052014C"/>
    <w:rsid w:val="005353B0"/>
    <w:rsid w:val="005C71E8"/>
    <w:rsid w:val="005D20CD"/>
    <w:rsid w:val="00604687"/>
    <w:rsid w:val="00606FF4"/>
    <w:rsid w:val="006C6141"/>
    <w:rsid w:val="0072080F"/>
    <w:rsid w:val="0079720F"/>
    <w:rsid w:val="007A7782"/>
    <w:rsid w:val="007D4795"/>
    <w:rsid w:val="007D547D"/>
    <w:rsid w:val="008470DE"/>
    <w:rsid w:val="008672CF"/>
    <w:rsid w:val="00880726"/>
    <w:rsid w:val="0098649D"/>
    <w:rsid w:val="009C4AE2"/>
    <w:rsid w:val="009E222A"/>
    <w:rsid w:val="009F2690"/>
    <w:rsid w:val="00A40A27"/>
    <w:rsid w:val="00AB2E49"/>
    <w:rsid w:val="00AF2DB7"/>
    <w:rsid w:val="00BB439A"/>
    <w:rsid w:val="00C726C4"/>
    <w:rsid w:val="00C83C1C"/>
    <w:rsid w:val="00D06319"/>
    <w:rsid w:val="00D94C08"/>
    <w:rsid w:val="00E017C4"/>
    <w:rsid w:val="00E81EE1"/>
    <w:rsid w:val="00ED7FD1"/>
    <w:rsid w:val="00FC2D99"/>
    <w:rsid w:val="00FE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00AA97"/>
  <w15:docId w15:val="{12F975AB-3C27-4CAC-B2DF-0D9A4810B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2D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hollick</dc:creator>
  <cp:keywords/>
  <dc:description/>
  <cp:lastModifiedBy>Carey HOLLICK</cp:lastModifiedBy>
  <cp:revision>2</cp:revision>
  <cp:lastPrinted>2013-01-18T19:04:00Z</cp:lastPrinted>
  <dcterms:created xsi:type="dcterms:W3CDTF">2018-12-23T16:44:00Z</dcterms:created>
  <dcterms:modified xsi:type="dcterms:W3CDTF">2018-12-23T16:44:00Z</dcterms:modified>
</cp:coreProperties>
</file>