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D531" w14:textId="77777777" w:rsidR="005534B8" w:rsidRDefault="004C4034" w:rsidP="00791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ENGLAND ATHLETICS </w:t>
      </w:r>
      <w:r w:rsidR="00E4485E">
        <w:rPr>
          <w:b/>
          <w:sz w:val="24"/>
          <w:szCs w:val="24"/>
        </w:rPr>
        <w:t>MASTERS</w:t>
      </w:r>
      <w:r w:rsidR="00A44233">
        <w:rPr>
          <w:b/>
          <w:sz w:val="24"/>
          <w:szCs w:val="24"/>
        </w:rPr>
        <w:t xml:space="preserve"> INTER-AREA TRACK AND FIELD CHALLENGE</w:t>
      </w:r>
    </w:p>
    <w:p w14:paraId="557A7352" w14:textId="3B95964C" w:rsidR="00A44233" w:rsidRDefault="00C402F6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COVENTRY ATHLETICS TRACK, KIRBY CORNER ROAD, COVENTRY, CV4 7AL</w:t>
      </w:r>
    </w:p>
    <w:p w14:paraId="55A6E54F" w14:textId="34AA99B6" w:rsidR="00A44233" w:rsidRDefault="00A44233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C402F6">
        <w:rPr>
          <w:b/>
          <w:sz w:val="24"/>
          <w:szCs w:val="24"/>
        </w:rPr>
        <w:t>6</w:t>
      </w:r>
      <w:r w:rsidR="00BA33A7">
        <w:rPr>
          <w:b/>
          <w:sz w:val="24"/>
          <w:szCs w:val="24"/>
        </w:rPr>
        <w:t xml:space="preserve">th </w:t>
      </w:r>
      <w:r w:rsidR="00E4485E">
        <w:rPr>
          <w:b/>
          <w:sz w:val="24"/>
          <w:szCs w:val="24"/>
        </w:rPr>
        <w:t>JULY</w:t>
      </w:r>
      <w:r w:rsidR="00C402F6">
        <w:rPr>
          <w:b/>
          <w:sz w:val="24"/>
          <w:szCs w:val="24"/>
        </w:rPr>
        <w:t xml:space="preserve"> 2019</w:t>
      </w:r>
    </w:p>
    <w:p w14:paraId="7EB7DD57" w14:textId="77777777" w:rsidR="00A44233" w:rsidRDefault="00A44233" w:rsidP="00A442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Competition rules</w:t>
      </w:r>
    </w:p>
    <w:p w14:paraId="6EB3440B" w14:textId="77777777" w:rsidR="00A44233" w:rsidRDefault="00A44233" w:rsidP="00A44233">
      <w:pPr>
        <w:pStyle w:val="ListParagraph"/>
        <w:numPr>
          <w:ilvl w:val="0"/>
          <w:numId w:val="2"/>
        </w:numPr>
      </w:pPr>
      <w:r>
        <w:t>Competing</w:t>
      </w:r>
      <w:r w:rsidR="004C4034">
        <w:t xml:space="preserve"> clubs, with competition numbers</w:t>
      </w:r>
      <w:r>
        <w:t>, are</w:t>
      </w:r>
    </w:p>
    <w:p w14:paraId="6E465A7F" w14:textId="5D05511D" w:rsidR="00A44233" w:rsidRDefault="004C4034" w:rsidP="00A44233">
      <w:pPr>
        <w:pStyle w:val="ListParagraph"/>
      </w:pPr>
      <w:r>
        <w:t xml:space="preserve">1 </w:t>
      </w:r>
      <w:r w:rsidR="00375E61">
        <w:t xml:space="preserve">   EMAC</w:t>
      </w:r>
    </w:p>
    <w:p w14:paraId="1C0AA7C2" w14:textId="77777777" w:rsidR="00A44233" w:rsidRDefault="004C4034" w:rsidP="004C4034">
      <w:pPr>
        <w:pStyle w:val="ListParagraph"/>
      </w:pPr>
      <w:r>
        <w:t>2</w:t>
      </w:r>
      <w:r w:rsidR="00A44233">
        <w:t xml:space="preserve">    MMAC</w:t>
      </w:r>
    </w:p>
    <w:p w14:paraId="5FD28D6C" w14:textId="77777777" w:rsidR="00A44233" w:rsidRDefault="004C4034" w:rsidP="00A44233">
      <w:pPr>
        <w:pStyle w:val="ListParagraph"/>
      </w:pPr>
      <w:r>
        <w:t>3</w:t>
      </w:r>
      <w:r w:rsidR="00A44233">
        <w:t xml:space="preserve">    SCVAC</w:t>
      </w:r>
    </w:p>
    <w:p w14:paraId="2B88612C" w14:textId="77777777" w:rsidR="00A44233" w:rsidRDefault="004C4034" w:rsidP="00A44233">
      <w:pPr>
        <w:pStyle w:val="ListParagraph"/>
      </w:pPr>
      <w:r>
        <w:t>4</w:t>
      </w:r>
      <w:r w:rsidR="00A44233">
        <w:t xml:space="preserve">  </w:t>
      </w:r>
      <w:r w:rsidR="003E170C">
        <w:t xml:space="preserve"> </w:t>
      </w:r>
      <w:r w:rsidR="00A44233">
        <w:t xml:space="preserve"> SWVAC</w:t>
      </w:r>
    </w:p>
    <w:p w14:paraId="2A048EE8" w14:textId="77777777" w:rsidR="006447E3" w:rsidRDefault="004C4034" w:rsidP="00A44233">
      <w:pPr>
        <w:pStyle w:val="ListParagraph"/>
      </w:pPr>
      <w:r>
        <w:t>5</w:t>
      </w:r>
      <w:r w:rsidR="006447E3">
        <w:t xml:space="preserve">    VAC</w:t>
      </w:r>
    </w:p>
    <w:p w14:paraId="0BEB1D6C" w14:textId="62769EF7" w:rsidR="006E47D9" w:rsidRDefault="004C4034" w:rsidP="00AB20BB">
      <w:pPr>
        <w:pStyle w:val="ListParagraph"/>
      </w:pPr>
      <w:r>
        <w:t>6</w:t>
      </w:r>
      <w:r w:rsidR="006447E3">
        <w:t xml:space="preserve">   </w:t>
      </w:r>
      <w:r w:rsidR="003E170C">
        <w:t xml:space="preserve"> </w:t>
      </w:r>
      <w:r w:rsidR="00C402F6">
        <w:t>SVHC</w:t>
      </w:r>
    </w:p>
    <w:p w14:paraId="4FC50758" w14:textId="72F95882" w:rsidR="004712BA" w:rsidRDefault="00E4485E" w:rsidP="00C402F6">
      <w:pPr>
        <w:pStyle w:val="ListParagraph"/>
      </w:pPr>
      <w:r>
        <w:t>7.   WMAA</w:t>
      </w:r>
    </w:p>
    <w:p w14:paraId="54B78AC4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 xml:space="preserve">Age groups W35 W50 W60 </w:t>
      </w:r>
      <w:r w:rsidR="004712BA">
        <w:t xml:space="preserve">W70 </w:t>
      </w:r>
      <w:r>
        <w:t>M35 M50 M60 M70</w:t>
      </w:r>
    </w:p>
    <w:p w14:paraId="20536C34" w14:textId="77777777" w:rsidR="006447E3" w:rsidRDefault="006447E3" w:rsidP="00A44233">
      <w:pPr>
        <w:pStyle w:val="ListParagraph"/>
      </w:pPr>
      <w:r>
        <w:t>One competitor per event in all age groups as shown on timetable</w:t>
      </w:r>
    </w:p>
    <w:p w14:paraId="3B6AC90E" w14:textId="77777777" w:rsidR="004C4034" w:rsidRDefault="004C4034" w:rsidP="006447E3">
      <w:pPr>
        <w:pStyle w:val="ListParagraph"/>
        <w:numPr>
          <w:ilvl w:val="0"/>
          <w:numId w:val="2"/>
        </w:numPr>
      </w:pPr>
      <w:r>
        <w:t xml:space="preserve">First digit in competition number indicates club </w:t>
      </w:r>
    </w:p>
    <w:p w14:paraId="0AAFE07A" w14:textId="77777777" w:rsidR="006447E3" w:rsidRDefault="004C4034" w:rsidP="004C4034">
      <w:pPr>
        <w:pStyle w:val="ListParagraph"/>
        <w:numPr>
          <w:ilvl w:val="0"/>
          <w:numId w:val="2"/>
        </w:numPr>
      </w:pPr>
      <w:r>
        <w:t xml:space="preserve">Second digit indicates age group, </w:t>
      </w:r>
      <w:r w:rsidR="006447E3">
        <w:t>3 for 35, 5 for 50, 6 for 60, 7 for 70</w:t>
      </w:r>
    </w:p>
    <w:p w14:paraId="18435940" w14:textId="72CC05EE" w:rsidR="006447E3" w:rsidRDefault="004C4034" w:rsidP="006447E3">
      <w:pPr>
        <w:pStyle w:val="ListParagraph"/>
      </w:pPr>
      <w:proofErr w:type="gramStart"/>
      <w:r>
        <w:t>e</w:t>
      </w:r>
      <w:proofErr w:type="gramEnd"/>
      <w:r>
        <w:t>.g. 1</w:t>
      </w:r>
      <w:r w:rsidR="00375E61">
        <w:t>3 is an EM</w:t>
      </w:r>
      <w:r w:rsidR="006447E3">
        <w:t>AC  athlete in a W35 or M35 event</w:t>
      </w:r>
    </w:p>
    <w:p w14:paraId="6AC3B72D" w14:textId="77777777" w:rsidR="006447E3" w:rsidRDefault="0023664D" w:rsidP="006447E3">
      <w:pPr>
        <w:pStyle w:val="ListParagraph"/>
        <w:numPr>
          <w:ilvl w:val="0"/>
          <w:numId w:val="2"/>
        </w:numPr>
      </w:pPr>
      <w:r>
        <w:t>4 trials in</w:t>
      </w:r>
      <w:r w:rsidR="00D77471">
        <w:t xml:space="preserve"> all</w:t>
      </w:r>
      <w:r>
        <w:t xml:space="preserve"> throws</w:t>
      </w:r>
      <w:r w:rsidR="006447E3">
        <w:t xml:space="preserve"> and in long and triple jump</w:t>
      </w:r>
    </w:p>
    <w:p w14:paraId="71572BC3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>In high</w:t>
      </w:r>
      <w:r w:rsidR="00240565">
        <w:t xml:space="preserve"> jump and pole vault athletes</w:t>
      </w:r>
      <w:r>
        <w:t xml:space="preserve"> start at opening height, or higher if they wish, all age groups competing together</w:t>
      </w:r>
    </w:p>
    <w:p w14:paraId="3836BFB1" w14:textId="77777777" w:rsidR="000160F8" w:rsidRDefault="006447E3" w:rsidP="000160F8">
      <w:pPr>
        <w:pStyle w:val="ListParagraph"/>
      </w:pPr>
      <w:r>
        <w:t>Opening heights</w:t>
      </w:r>
      <w:r w:rsidR="000160F8">
        <w:tab/>
        <w:t>W35</w:t>
      </w:r>
      <w:r w:rsidR="000160F8">
        <w:tab/>
        <w:t xml:space="preserve">W50 </w:t>
      </w:r>
      <w:r w:rsidR="000160F8">
        <w:tab/>
        <w:t xml:space="preserve">W60 </w:t>
      </w:r>
      <w:r w:rsidR="000160F8">
        <w:tab/>
        <w:t>M35</w:t>
      </w:r>
      <w:r w:rsidR="000160F8">
        <w:tab/>
        <w:t xml:space="preserve">M50 </w:t>
      </w:r>
      <w:r w:rsidR="000160F8">
        <w:tab/>
        <w:t>M60</w:t>
      </w:r>
      <w:r w:rsidR="000160F8">
        <w:tab/>
        <w:t>M70</w:t>
      </w:r>
    </w:p>
    <w:p w14:paraId="2764B9DA" w14:textId="35D4D064" w:rsidR="000160F8" w:rsidRDefault="000160F8" w:rsidP="000160F8">
      <w:pPr>
        <w:pStyle w:val="ListParagraph"/>
      </w:pPr>
      <w:r>
        <w:tab/>
        <w:t>High jump</w:t>
      </w:r>
      <w:r>
        <w:tab/>
        <w:t>1.10</w:t>
      </w:r>
      <w:r>
        <w:tab/>
      </w:r>
      <w:r w:rsidR="00AB20BB">
        <w:t>1.00</w:t>
      </w:r>
      <w:r w:rsidR="00AB20BB">
        <w:tab/>
        <w:t>0.90</w:t>
      </w:r>
      <w:r w:rsidR="00AB20BB">
        <w:tab/>
        <w:t>1.20</w:t>
      </w:r>
      <w:r w:rsidR="00AB20BB">
        <w:tab/>
        <w:t>1.15</w:t>
      </w:r>
      <w:r w:rsidR="00AB20BB">
        <w:tab/>
      </w:r>
      <w:r w:rsidR="00BA33A7">
        <w:t>1.10</w:t>
      </w:r>
      <w:r w:rsidR="00AB20BB">
        <w:tab/>
        <w:t>1.00</w:t>
      </w:r>
    </w:p>
    <w:p w14:paraId="5E3A9DC9" w14:textId="77777777" w:rsidR="000160F8" w:rsidRDefault="000160F8" w:rsidP="000160F8">
      <w:pPr>
        <w:pStyle w:val="ListParagraph"/>
      </w:pPr>
      <w:r>
        <w:tab/>
        <w:t>Pole</w:t>
      </w:r>
      <w:r w:rsidR="003E170C">
        <w:t xml:space="preserve"> vault</w:t>
      </w:r>
      <w:r w:rsidR="003E170C">
        <w:tab/>
        <w:t>1.40</w:t>
      </w:r>
      <w:r w:rsidR="003E170C">
        <w:tab/>
        <w:t>1.30</w:t>
      </w:r>
      <w:r w:rsidR="003E170C">
        <w:tab/>
      </w:r>
      <w:r w:rsidR="003E170C">
        <w:tab/>
        <w:t>1.80</w:t>
      </w:r>
      <w:r w:rsidR="003E170C">
        <w:tab/>
        <w:t>1.70</w:t>
      </w:r>
      <w:r w:rsidR="003E170C">
        <w:tab/>
      </w:r>
    </w:p>
    <w:p w14:paraId="09C40DB3" w14:textId="53DE0E51" w:rsidR="000160F8" w:rsidRDefault="000160F8" w:rsidP="000160F8">
      <w:pPr>
        <w:pStyle w:val="ListParagraph"/>
      </w:pPr>
      <w:r>
        <w:t>Progression     HJ   5cm</w:t>
      </w:r>
      <w:r w:rsidR="0035528B">
        <w:t>, possibly 3cm. if requested by older age groups</w:t>
      </w:r>
      <w:r>
        <w:t xml:space="preserve">   PV   10cm</w:t>
      </w:r>
    </w:p>
    <w:p w14:paraId="414E5229" w14:textId="08D827B9" w:rsidR="000160F8" w:rsidRDefault="00240565" w:rsidP="000160F8">
      <w:pPr>
        <w:pStyle w:val="ListParagraph"/>
        <w:numPr>
          <w:ilvl w:val="0"/>
          <w:numId w:val="2"/>
        </w:numPr>
      </w:pPr>
      <w:r>
        <w:t xml:space="preserve">Athletes </w:t>
      </w:r>
      <w:r w:rsidR="0035528B">
        <w:t>may move down age g</w:t>
      </w:r>
      <w:r w:rsidR="000160F8">
        <w:t>roups, but must remain in the same age group for all events, except relays.</w:t>
      </w:r>
    </w:p>
    <w:p w14:paraId="74B2C955" w14:textId="77777777" w:rsidR="000160F8" w:rsidRDefault="000160F8" w:rsidP="000160F8">
      <w:pPr>
        <w:pStyle w:val="ListParagraph"/>
        <w:numPr>
          <w:ilvl w:val="0"/>
          <w:numId w:val="2"/>
        </w:numPr>
      </w:pPr>
      <w:r>
        <w:t xml:space="preserve">Athletes should report for all events 15 minutes before start time </w:t>
      </w:r>
    </w:p>
    <w:p w14:paraId="09E2A4F0" w14:textId="448210F3" w:rsidR="000160F8" w:rsidRDefault="0035528B" w:rsidP="000160F8">
      <w:pPr>
        <w:pStyle w:val="ListParagraph"/>
        <w:numPr>
          <w:ilvl w:val="0"/>
          <w:numId w:val="2"/>
        </w:numPr>
      </w:pPr>
      <w:r>
        <w:t>Masters a</w:t>
      </w:r>
      <w:r w:rsidR="003E170C">
        <w:t xml:space="preserve">rea club vests must </w:t>
      </w:r>
      <w:r w:rsidR="000160F8">
        <w:t xml:space="preserve"> be worn in all events</w:t>
      </w:r>
    </w:p>
    <w:p w14:paraId="56DE43C2" w14:textId="77777777" w:rsidR="000160F8" w:rsidRDefault="000160F8" w:rsidP="000160F8">
      <w:pPr>
        <w:pStyle w:val="ListParagraph"/>
        <w:numPr>
          <w:ilvl w:val="0"/>
          <w:numId w:val="2"/>
        </w:numPr>
      </w:pPr>
      <w:r>
        <w:t>No guest athletes will be allowed to compete</w:t>
      </w:r>
    </w:p>
    <w:p w14:paraId="27DA48A3" w14:textId="62C56D48" w:rsidR="00240565" w:rsidRDefault="00240565" w:rsidP="000160F8">
      <w:pPr>
        <w:pStyle w:val="ListParagraph"/>
        <w:numPr>
          <w:ilvl w:val="0"/>
          <w:numId w:val="2"/>
        </w:numPr>
      </w:pPr>
      <w:r>
        <w:t>Scoring for all events</w:t>
      </w:r>
      <w:r w:rsidR="002A5EFD">
        <w:t xml:space="preserve"> </w:t>
      </w:r>
      <w:r w:rsidR="00E4485E">
        <w:t>7-</w:t>
      </w:r>
      <w:r>
        <w:t>6-5-4-3-2-1</w:t>
      </w:r>
    </w:p>
    <w:p w14:paraId="7C2162EA" w14:textId="77777777" w:rsidR="00240565" w:rsidRDefault="00240565" w:rsidP="00240565">
      <w:pPr>
        <w:pStyle w:val="ListParagraph"/>
        <w:numPr>
          <w:ilvl w:val="0"/>
          <w:numId w:val="2"/>
        </w:numPr>
      </w:pPr>
      <w:r>
        <w:t>Competition numbers will be given out on the day</w:t>
      </w:r>
    </w:p>
    <w:p w14:paraId="27DC92B6" w14:textId="6A8846E3" w:rsidR="006447E3" w:rsidRDefault="00240565" w:rsidP="00240565">
      <w:r>
        <w:rPr>
          <w:b/>
        </w:rPr>
        <w:t>Please remember to bri</w:t>
      </w:r>
      <w:r w:rsidR="00215301">
        <w:rPr>
          <w:b/>
        </w:rPr>
        <w:t>ng your paperwork:</w:t>
      </w:r>
      <w:bookmarkStart w:id="0" w:name="_GoBack"/>
      <w:bookmarkEnd w:id="0"/>
      <w:r w:rsidR="004712BA">
        <w:rPr>
          <w:b/>
        </w:rPr>
        <w:t xml:space="preserve"> timetable and</w:t>
      </w:r>
      <w:r w:rsidR="003E170C">
        <w:rPr>
          <w:b/>
        </w:rPr>
        <w:t xml:space="preserve"> competi</w:t>
      </w:r>
      <w:r w:rsidR="004712BA">
        <w:rPr>
          <w:b/>
        </w:rPr>
        <w:t xml:space="preserve">tion rules </w:t>
      </w:r>
      <w:r>
        <w:rPr>
          <w:b/>
        </w:rPr>
        <w:t>to the meeting</w:t>
      </w:r>
      <w:r w:rsidR="00AB20BB">
        <w:t>.</w:t>
      </w:r>
    </w:p>
    <w:p w14:paraId="53F51294" w14:textId="77777777" w:rsidR="00E4485E" w:rsidRDefault="00E4485E" w:rsidP="00E4485E">
      <w:pPr>
        <w:pStyle w:val="NoSpacing"/>
        <w:jc w:val="center"/>
        <w:rPr>
          <w:b/>
        </w:rPr>
      </w:pPr>
      <w:r>
        <w:rPr>
          <w:b/>
        </w:rPr>
        <w:t>Other important information</w:t>
      </w:r>
    </w:p>
    <w:p w14:paraId="7BD69606" w14:textId="77777777" w:rsidR="00E4485E" w:rsidRDefault="00E4485E" w:rsidP="00E4485E">
      <w:pPr>
        <w:pStyle w:val="NoSpacing"/>
        <w:jc w:val="center"/>
        <w:rPr>
          <w:b/>
        </w:rPr>
      </w:pPr>
    </w:p>
    <w:p w14:paraId="0EABB633" w14:textId="53D6F0E7" w:rsidR="00E4485E" w:rsidRDefault="00C402F6" w:rsidP="00E4485E">
      <w:pPr>
        <w:pStyle w:val="NoSpacing"/>
        <w:jc w:val="both"/>
      </w:pPr>
      <w:r>
        <w:t>There is free parking all day.</w:t>
      </w:r>
    </w:p>
    <w:p w14:paraId="5674A47B" w14:textId="093A0581" w:rsidR="00C402F6" w:rsidRDefault="00C402F6" w:rsidP="00E4485E">
      <w:pPr>
        <w:pStyle w:val="NoSpacing"/>
        <w:jc w:val="both"/>
      </w:pPr>
      <w:r>
        <w:t>Registration is in the committee room.</w:t>
      </w:r>
    </w:p>
    <w:p w14:paraId="741FF655" w14:textId="089015AD" w:rsidR="00C402F6" w:rsidRDefault="00C402F6" w:rsidP="00E4485E">
      <w:pPr>
        <w:pStyle w:val="NoSpacing"/>
        <w:jc w:val="both"/>
      </w:pPr>
      <w:r>
        <w:t>Officials will be provided with refreshments and their travelling expenses will be paid.</w:t>
      </w:r>
    </w:p>
    <w:p w14:paraId="1A9C3317" w14:textId="782D8C34" w:rsidR="00C402F6" w:rsidRPr="00E4485E" w:rsidRDefault="00C402F6" w:rsidP="00E4485E">
      <w:pPr>
        <w:pStyle w:val="NoSpacing"/>
        <w:jc w:val="both"/>
      </w:pPr>
      <w:r>
        <w:t>Athletes, their supporters, friends and families can buy refreshments in the café.</w:t>
      </w:r>
    </w:p>
    <w:p w14:paraId="6C798789" w14:textId="77777777" w:rsidR="00AB20BB" w:rsidRPr="00791202" w:rsidRDefault="00AB20BB" w:rsidP="00791202">
      <w:pPr>
        <w:jc w:val="center"/>
        <w:rPr>
          <w:b/>
        </w:rPr>
      </w:pPr>
    </w:p>
    <w:p w14:paraId="0D5177C7" w14:textId="77777777" w:rsidR="00AB20BB" w:rsidRPr="00AB20BB" w:rsidRDefault="00AB20BB" w:rsidP="00AB20BB"/>
    <w:p w14:paraId="096CBB14" w14:textId="77777777" w:rsidR="006447E3" w:rsidRPr="00A44233" w:rsidRDefault="006447E3" w:rsidP="00A44233">
      <w:pPr>
        <w:pStyle w:val="ListParagraph"/>
      </w:pPr>
    </w:p>
    <w:p w14:paraId="2B51A112" w14:textId="77777777" w:rsidR="00A44233" w:rsidRPr="00A44233" w:rsidRDefault="00A44233" w:rsidP="00A44233">
      <w:pPr>
        <w:jc w:val="center"/>
        <w:rPr>
          <w:b/>
          <w:sz w:val="24"/>
          <w:szCs w:val="24"/>
        </w:rPr>
      </w:pPr>
    </w:p>
    <w:sectPr w:rsidR="00A44233" w:rsidRPr="00A44233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D32"/>
    <w:multiLevelType w:val="hybridMultilevel"/>
    <w:tmpl w:val="7042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1F58"/>
    <w:multiLevelType w:val="hybridMultilevel"/>
    <w:tmpl w:val="63BCA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3"/>
    <w:rsid w:val="000160F8"/>
    <w:rsid w:val="00043508"/>
    <w:rsid w:val="000C06C7"/>
    <w:rsid w:val="000C2B7E"/>
    <w:rsid w:val="000F5876"/>
    <w:rsid w:val="00183659"/>
    <w:rsid w:val="00215301"/>
    <w:rsid w:val="0023664D"/>
    <w:rsid w:val="00240565"/>
    <w:rsid w:val="002A5EFD"/>
    <w:rsid w:val="003359BD"/>
    <w:rsid w:val="0035528B"/>
    <w:rsid w:val="00375E61"/>
    <w:rsid w:val="00380414"/>
    <w:rsid w:val="003D476B"/>
    <w:rsid w:val="003E170C"/>
    <w:rsid w:val="003F7682"/>
    <w:rsid w:val="00426BA2"/>
    <w:rsid w:val="004712BA"/>
    <w:rsid w:val="004C4034"/>
    <w:rsid w:val="004F113B"/>
    <w:rsid w:val="004F3E77"/>
    <w:rsid w:val="005D7DF5"/>
    <w:rsid w:val="006447E3"/>
    <w:rsid w:val="00687785"/>
    <w:rsid w:val="006E47D9"/>
    <w:rsid w:val="00791202"/>
    <w:rsid w:val="00A44233"/>
    <w:rsid w:val="00A77FED"/>
    <w:rsid w:val="00AB20BB"/>
    <w:rsid w:val="00AF2DB7"/>
    <w:rsid w:val="00B247E5"/>
    <w:rsid w:val="00B6063F"/>
    <w:rsid w:val="00B8109B"/>
    <w:rsid w:val="00BA33A7"/>
    <w:rsid w:val="00BD01FB"/>
    <w:rsid w:val="00C2608F"/>
    <w:rsid w:val="00C402F6"/>
    <w:rsid w:val="00C44C97"/>
    <w:rsid w:val="00C47BD8"/>
    <w:rsid w:val="00D77471"/>
    <w:rsid w:val="00D94C08"/>
    <w:rsid w:val="00DC0C0A"/>
    <w:rsid w:val="00E4485E"/>
    <w:rsid w:val="00EC4F98"/>
    <w:rsid w:val="00FC2DB9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E1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33"/>
    <w:pPr>
      <w:ind w:left="720"/>
      <w:contextualSpacing/>
    </w:pPr>
  </w:style>
  <w:style w:type="paragraph" w:styleId="NoSpacing">
    <w:name w:val="No Spacing"/>
    <w:uiPriority w:val="1"/>
    <w:qFormat/>
    <w:rsid w:val="00AB20B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33"/>
    <w:pPr>
      <w:ind w:left="720"/>
      <w:contextualSpacing/>
    </w:pPr>
  </w:style>
  <w:style w:type="paragraph" w:styleId="NoSpacing">
    <w:name w:val="No Spacing"/>
    <w:uiPriority w:val="1"/>
    <w:qFormat/>
    <w:rsid w:val="00AB20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Arthur Kimber</cp:lastModifiedBy>
  <cp:revision>3</cp:revision>
  <cp:lastPrinted>2014-06-06T15:04:00Z</cp:lastPrinted>
  <dcterms:created xsi:type="dcterms:W3CDTF">2019-05-29T13:22:00Z</dcterms:created>
  <dcterms:modified xsi:type="dcterms:W3CDTF">2019-05-29T13:40:00Z</dcterms:modified>
</cp:coreProperties>
</file>